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082" w14:textId="77777777" w:rsidR="00211568" w:rsidRPr="00151845" w:rsidRDefault="00211568" w:rsidP="000D1E5B">
      <w:pPr>
        <w:jc w:val="center"/>
        <w:rPr>
          <w:color w:val="FF0000"/>
          <w:sz w:val="48"/>
          <w:szCs w:val="48"/>
        </w:rPr>
      </w:pPr>
      <w:r w:rsidRPr="00151845">
        <w:rPr>
          <w:color w:val="FF0000"/>
          <w:sz w:val="48"/>
          <w:szCs w:val="48"/>
        </w:rPr>
        <w:t>Pokaż, na co Cię stać</w:t>
      </w:r>
      <w:r w:rsidR="00151845" w:rsidRPr="00151845">
        <w:rPr>
          <w:color w:val="FF0000"/>
          <w:sz w:val="48"/>
          <w:szCs w:val="48"/>
        </w:rPr>
        <w:t xml:space="preserve"> </w:t>
      </w:r>
      <w:r w:rsidR="00121EC0">
        <w:rPr>
          <w:color w:val="FF0000"/>
          <w:sz w:val="48"/>
          <w:szCs w:val="48"/>
        </w:rPr>
        <w:t>!</w:t>
      </w:r>
    </w:p>
    <w:p w14:paraId="5E0C3E52" w14:textId="77777777" w:rsidR="000D1E5B" w:rsidRPr="00151845" w:rsidRDefault="000D1E5B" w:rsidP="00CC207A">
      <w:pPr>
        <w:jc w:val="center"/>
        <w:rPr>
          <w:color w:val="FF0000"/>
          <w:sz w:val="48"/>
          <w:szCs w:val="48"/>
        </w:rPr>
      </w:pPr>
      <w:r w:rsidRPr="00151845">
        <w:rPr>
          <w:color w:val="FF0000"/>
          <w:sz w:val="48"/>
          <w:szCs w:val="48"/>
        </w:rPr>
        <w:t>Talent show w Skowyrówce</w:t>
      </w:r>
    </w:p>
    <w:p w14:paraId="16BFBA7D" w14:textId="77777777" w:rsidR="00211568" w:rsidRPr="003C2168" w:rsidRDefault="00211568" w:rsidP="00993880">
      <w:pPr>
        <w:jc w:val="center"/>
        <w:rPr>
          <w:sz w:val="28"/>
          <w:szCs w:val="28"/>
        </w:rPr>
      </w:pPr>
      <w:r w:rsidRPr="003C2168">
        <w:rPr>
          <w:sz w:val="28"/>
          <w:szCs w:val="28"/>
        </w:rPr>
        <w:t>Regulamin konkursu</w:t>
      </w:r>
    </w:p>
    <w:p w14:paraId="54621A10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I. Organizatorzy konkursu:</w:t>
      </w:r>
    </w:p>
    <w:p w14:paraId="528EAAAF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Zespół Szkół</w:t>
      </w:r>
      <w:r w:rsidR="000D1E5B" w:rsidRPr="00993880">
        <w:rPr>
          <w:sz w:val="28"/>
          <w:szCs w:val="28"/>
        </w:rPr>
        <w:t xml:space="preserve"> nr 2 </w:t>
      </w:r>
      <w:r w:rsidRPr="00993880">
        <w:rPr>
          <w:sz w:val="28"/>
          <w:szCs w:val="28"/>
        </w:rPr>
        <w:t xml:space="preserve"> </w:t>
      </w:r>
      <w:r w:rsidR="000D1E5B" w:rsidRPr="00993880">
        <w:rPr>
          <w:sz w:val="28"/>
          <w:szCs w:val="28"/>
        </w:rPr>
        <w:t>im. Ludwika Skowyry w Przysusze</w:t>
      </w:r>
    </w:p>
    <w:p w14:paraId="4636D15E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Osoby odpowiedzialne: </w:t>
      </w:r>
      <w:r w:rsidR="000D1E5B" w:rsidRPr="00993880">
        <w:rPr>
          <w:sz w:val="28"/>
          <w:szCs w:val="28"/>
        </w:rPr>
        <w:t>Jolanta Majchrzak, Iwona Rejmer-Bielecka.</w:t>
      </w:r>
    </w:p>
    <w:p w14:paraId="400ADC2A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II. Cele konkursu:</w:t>
      </w:r>
    </w:p>
    <w:p w14:paraId="7BAD0900" w14:textId="77777777" w:rsidR="000D1E5B" w:rsidRPr="00993880" w:rsidRDefault="000D1E5B" w:rsidP="003C21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880">
        <w:rPr>
          <w:sz w:val="28"/>
          <w:szCs w:val="28"/>
        </w:rPr>
        <w:t xml:space="preserve"> popularyzowanie działań artystycznych</w:t>
      </w:r>
      <w:r w:rsidR="003C2168" w:rsidRPr="00993880">
        <w:rPr>
          <w:sz w:val="28"/>
          <w:szCs w:val="28"/>
        </w:rPr>
        <w:t>,</w:t>
      </w:r>
    </w:p>
    <w:p w14:paraId="383F4BB9" w14:textId="77777777" w:rsidR="000D1E5B" w:rsidRPr="00993880" w:rsidRDefault="000D1E5B" w:rsidP="003C21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880">
        <w:rPr>
          <w:sz w:val="28"/>
          <w:szCs w:val="28"/>
        </w:rPr>
        <w:t>rozwijanie kreatywności młodzieży</w:t>
      </w:r>
      <w:r w:rsidR="003C2168" w:rsidRPr="00993880">
        <w:rPr>
          <w:sz w:val="28"/>
          <w:szCs w:val="28"/>
        </w:rPr>
        <w:t>,</w:t>
      </w:r>
    </w:p>
    <w:p w14:paraId="6F48C275" w14:textId="77777777" w:rsidR="000D1E5B" w:rsidRPr="00993880" w:rsidRDefault="000D1E5B" w:rsidP="003C21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880">
        <w:rPr>
          <w:sz w:val="28"/>
          <w:szCs w:val="28"/>
        </w:rPr>
        <w:t>promowanie młodych talentów</w:t>
      </w:r>
      <w:r w:rsidR="003C2168" w:rsidRPr="00993880">
        <w:rPr>
          <w:sz w:val="28"/>
          <w:szCs w:val="28"/>
        </w:rPr>
        <w:t>,</w:t>
      </w:r>
    </w:p>
    <w:p w14:paraId="555902EE" w14:textId="77777777" w:rsidR="000D1E5B" w:rsidRPr="00993880" w:rsidRDefault="000D1E5B" w:rsidP="003C21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880">
        <w:rPr>
          <w:sz w:val="28"/>
          <w:szCs w:val="28"/>
        </w:rPr>
        <w:t>rozwijanie zainteresowań uczniów</w:t>
      </w:r>
      <w:r w:rsidR="003C2168" w:rsidRPr="00993880">
        <w:rPr>
          <w:sz w:val="28"/>
          <w:szCs w:val="28"/>
        </w:rPr>
        <w:t>,</w:t>
      </w:r>
    </w:p>
    <w:p w14:paraId="52D24B30" w14:textId="77777777" w:rsidR="000D1E5B" w:rsidRPr="00993880" w:rsidRDefault="000D1E5B" w:rsidP="003C21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880">
        <w:rPr>
          <w:sz w:val="28"/>
          <w:szCs w:val="28"/>
        </w:rPr>
        <w:t>promowanie twórczych form spędzania wolnego czasu</w:t>
      </w:r>
      <w:r w:rsidR="003C2168" w:rsidRPr="00993880">
        <w:rPr>
          <w:sz w:val="28"/>
          <w:szCs w:val="28"/>
        </w:rPr>
        <w:t>,</w:t>
      </w:r>
    </w:p>
    <w:p w14:paraId="689B4B66" w14:textId="77777777" w:rsidR="000D1E5B" w:rsidRPr="00993880" w:rsidRDefault="000D1E5B" w:rsidP="003C21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880">
        <w:rPr>
          <w:sz w:val="28"/>
          <w:szCs w:val="28"/>
        </w:rPr>
        <w:t>wyłonienie najciekawszej osobowości wśród osób posiadających różnorakie talenty i umiejętności</w:t>
      </w:r>
      <w:r w:rsidR="003C2168" w:rsidRPr="00993880">
        <w:rPr>
          <w:sz w:val="28"/>
          <w:szCs w:val="28"/>
        </w:rPr>
        <w:t>,</w:t>
      </w:r>
    </w:p>
    <w:p w14:paraId="28A87587" w14:textId="77777777" w:rsidR="00211568" w:rsidRPr="00993880" w:rsidRDefault="003C2168" w:rsidP="003C21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3880">
        <w:rPr>
          <w:sz w:val="28"/>
          <w:szCs w:val="28"/>
        </w:rPr>
        <w:t>p</w:t>
      </w:r>
      <w:r w:rsidR="00211568" w:rsidRPr="00993880">
        <w:rPr>
          <w:sz w:val="28"/>
          <w:szCs w:val="28"/>
        </w:rPr>
        <w:t>opularyzacja działań artystycznych dzieci i młodzieży</w:t>
      </w:r>
      <w:r w:rsidRPr="00993880">
        <w:rPr>
          <w:sz w:val="28"/>
          <w:szCs w:val="28"/>
        </w:rPr>
        <w:t>.</w:t>
      </w:r>
    </w:p>
    <w:p w14:paraId="61B17DFA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III. Szczegóły konkursu:</w:t>
      </w:r>
    </w:p>
    <w:p w14:paraId="713ADA07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1. Konkurs skierowany jest do </w:t>
      </w:r>
      <w:r w:rsidR="00583CBD" w:rsidRPr="00993880">
        <w:rPr>
          <w:sz w:val="28"/>
          <w:szCs w:val="28"/>
        </w:rPr>
        <w:t xml:space="preserve">wszystkich </w:t>
      </w:r>
      <w:r w:rsidRPr="00993880">
        <w:rPr>
          <w:sz w:val="28"/>
          <w:szCs w:val="28"/>
        </w:rPr>
        <w:t xml:space="preserve">uczniów Zespołu Szkół </w:t>
      </w:r>
      <w:r w:rsidR="000D1E5B" w:rsidRPr="00993880">
        <w:rPr>
          <w:sz w:val="28"/>
          <w:szCs w:val="28"/>
        </w:rPr>
        <w:t>nr 2 im. Ludwika Skowyry w Przysusze.</w:t>
      </w:r>
    </w:p>
    <w:p w14:paraId="79CB2232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2. Uczestnicy konkursu mogą zaprezentować się indywidualnie lub w </w:t>
      </w:r>
      <w:r w:rsidR="00583CBD" w:rsidRPr="00993880">
        <w:rPr>
          <w:sz w:val="28"/>
          <w:szCs w:val="28"/>
        </w:rPr>
        <w:t>grupach do 6 osób</w:t>
      </w:r>
      <w:r w:rsidRPr="00993880">
        <w:rPr>
          <w:sz w:val="28"/>
          <w:szCs w:val="28"/>
        </w:rPr>
        <w:t>.</w:t>
      </w:r>
    </w:p>
    <w:p w14:paraId="00EBC87C" w14:textId="77777777" w:rsidR="00993880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4. Talenty uczniów mogą być prezentowane w formie:</w:t>
      </w:r>
      <w:r w:rsidR="00993880" w:rsidRPr="00993880">
        <w:rPr>
          <w:sz w:val="28"/>
          <w:szCs w:val="28"/>
        </w:rPr>
        <w:t xml:space="preserve"> </w:t>
      </w:r>
    </w:p>
    <w:p w14:paraId="7076FB4F" w14:textId="77777777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a)  </w:t>
      </w:r>
      <w:r w:rsidR="00211568" w:rsidRPr="00993880">
        <w:rPr>
          <w:sz w:val="28"/>
          <w:szCs w:val="28"/>
        </w:rPr>
        <w:t>śpiewu,</w:t>
      </w:r>
    </w:p>
    <w:p w14:paraId="1F9403BB" w14:textId="77777777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b)  </w:t>
      </w:r>
      <w:r w:rsidR="00211568" w:rsidRPr="00993880">
        <w:rPr>
          <w:sz w:val="28"/>
          <w:szCs w:val="28"/>
        </w:rPr>
        <w:t>recytacji,</w:t>
      </w:r>
    </w:p>
    <w:p w14:paraId="0C5FEFE2" w14:textId="77777777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c)  </w:t>
      </w:r>
      <w:r w:rsidR="00211568" w:rsidRPr="00993880">
        <w:rPr>
          <w:sz w:val="28"/>
          <w:szCs w:val="28"/>
        </w:rPr>
        <w:t>tańca,</w:t>
      </w:r>
    </w:p>
    <w:p w14:paraId="57826780" w14:textId="77777777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d)  </w:t>
      </w:r>
      <w:r w:rsidR="00211568" w:rsidRPr="00993880">
        <w:rPr>
          <w:sz w:val="28"/>
          <w:szCs w:val="28"/>
        </w:rPr>
        <w:t>prezentacji umiejętności grania na instrumencie,</w:t>
      </w:r>
    </w:p>
    <w:p w14:paraId="40C96E65" w14:textId="1855CF6A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e)  </w:t>
      </w:r>
      <w:r w:rsidR="00211568" w:rsidRPr="00993880">
        <w:rPr>
          <w:sz w:val="28"/>
          <w:szCs w:val="28"/>
        </w:rPr>
        <w:t xml:space="preserve">prezentacji pracy plastycznej (malarstwo, rysunek, </w:t>
      </w:r>
      <w:r w:rsidR="00583CBD" w:rsidRPr="00993880">
        <w:rPr>
          <w:sz w:val="28"/>
          <w:szCs w:val="28"/>
        </w:rPr>
        <w:t>origami</w:t>
      </w:r>
      <w:r w:rsidR="00211568" w:rsidRPr="00993880">
        <w:rPr>
          <w:sz w:val="28"/>
          <w:szCs w:val="28"/>
        </w:rPr>
        <w:t xml:space="preserve">, </w:t>
      </w:r>
      <w:r w:rsidR="00583CBD" w:rsidRPr="00993880">
        <w:rPr>
          <w:sz w:val="28"/>
          <w:szCs w:val="28"/>
        </w:rPr>
        <w:t>grafika,</w:t>
      </w:r>
      <w:r w:rsidR="00F12398">
        <w:rPr>
          <w:sz w:val="28"/>
          <w:szCs w:val="28"/>
        </w:rPr>
        <w:t xml:space="preserve"> rękodzieło,</w:t>
      </w:r>
      <w:r w:rsidR="00583CBD" w:rsidRPr="00993880">
        <w:rPr>
          <w:sz w:val="28"/>
          <w:szCs w:val="28"/>
        </w:rPr>
        <w:t xml:space="preserve"> </w:t>
      </w:r>
      <w:r w:rsidR="00211568" w:rsidRPr="00993880">
        <w:rPr>
          <w:sz w:val="28"/>
          <w:szCs w:val="28"/>
        </w:rPr>
        <w:t>itp.),</w:t>
      </w:r>
    </w:p>
    <w:p w14:paraId="0A9CEAD1" w14:textId="77777777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f)  </w:t>
      </w:r>
      <w:r w:rsidR="00211568" w:rsidRPr="00993880">
        <w:rPr>
          <w:sz w:val="28"/>
          <w:szCs w:val="28"/>
        </w:rPr>
        <w:t xml:space="preserve">prezentacji </w:t>
      </w:r>
      <w:r w:rsidR="00583CBD" w:rsidRPr="00993880">
        <w:rPr>
          <w:sz w:val="28"/>
          <w:szCs w:val="28"/>
        </w:rPr>
        <w:t>umiejętności gawędziarskich</w:t>
      </w:r>
      <w:r w:rsidR="00211568" w:rsidRPr="00993880">
        <w:rPr>
          <w:sz w:val="28"/>
          <w:szCs w:val="28"/>
        </w:rPr>
        <w:t>,</w:t>
      </w:r>
    </w:p>
    <w:p w14:paraId="40E90A66" w14:textId="77777777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lastRenderedPageBreak/>
        <w:t xml:space="preserve">g)  </w:t>
      </w:r>
      <w:r w:rsidR="00211568" w:rsidRPr="00993880">
        <w:rPr>
          <w:sz w:val="28"/>
          <w:szCs w:val="28"/>
        </w:rPr>
        <w:t>pokazu umiejętności gry aktorskiej,</w:t>
      </w:r>
    </w:p>
    <w:p w14:paraId="4740C6EB" w14:textId="77777777" w:rsidR="00211568" w:rsidRPr="00993880" w:rsidRDefault="00993880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 xml:space="preserve">h)  </w:t>
      </w:r>
      <w:r w:rsidR="00211568" w:rsidRPr="00993880">
        <w:rPr>
          <w:sz w:val="28"/>
          <w:szCs w:val="28"/>
        </w:rPr>
        <w:t>prezentacji prac fotograficznych</w:t>
      </w:r>
      <w:r w:rsidR="003C2168" w:rsidRPr="00993880">
        <w:rPr>
          <w:sz w:val="28"/>
          <w:szCs w:val="28"/>
        </w:rPr>
        <w:t>.</w:t>
      </w:r>
    </w:p>
    <w:p w14:paraId="1B1BF360" w14:textId="77777777" w:rsidR="00211568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5. Prezentacja talentu nie może przekroczyć 5 minut, za wyjątkiem prezentacji</w:t>
      </w:r>
      <w:r w:rsidR="00993880" w:rsidRPr="00993880">
        <w:rPr>
          <w:sz w:val="28"/>
          <w:szCs w:val="28"/>
        </w:rPr>
        <w:t xml:space="preserve"> </w:t>
      </w:r>
      <w:r w:rsidRPr="00993880">
        <w:rPr>
          <w:sz w:val="28"/>
          <w:szCs w:val="28"/>
        </w:rPr>
        <w:t>umiejętności gry aktorskiej (po uzgodnieniu z organizatorami dopuszczalne</w:t>
      </w:r>
      <w:r w:rsidR="00993880" w:rsidRPr="00993880">
        <w:rPr>
          <w:sz w:val="28"/>
          <w:szCs w:val="28"/>
        </w:rPr>
        <w:t xml:space="preserve"> </w:t>
      </w:r>
      <w:r w:rsidRPr="00993880">
        <w:rPr>
          <w:sz w:val="28"/>
          <w:szCs w:val="28"/>
        </w:rPr>
        <w:t>jest wydłużenie czasu pokazu).</w:t>
      </w:r>
    </w:p>
    <w:p w14:paraId="1A5460BA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207A">
        <w:rPr>
          <w:sz w:val="28"/>
          <w:szCs w:val="28"/>
        </w:rPr>
        <w:t xml:space="preserve"> Komi</w:t>
      </w:r>
      <w:r w:rsidR="00C51004">
        <w:rPr>
          <w:sz w:val="28"/>
          <w:szCs w:val="28"/>
        </w:rPr>
        <w:t>sja</w:t>
      </w:r>
      <w:r w:rsidRPr="00CC207A">
        <w:rPr>
          <w:sz w:val="28"/>
          <w:szCs w:val="28"/>
        </w:rPr>
        <w:t xml:space="preserve">  przyznaje  każdemu uczestnikowi  punkty  według skali</w:t>
      </w:r>
      <w:r>
        <w:rPr>
          <w:sz w:val="28"/>
          <w:szCs w:val="28"/>
        </w:rPr>
        <w:t xml:space="preserve"> </w:t>
      </w:r>
      <w:r w:rsidRPr="00CC207A">
        <w:rPr>
          <w:sz w:val="28"/>
          <w:szCs w:val="28"/>
        </w:rPr>
        <w:t>1-6:</w:t>
      </w:r>
    </w:p>
    <w:p w14:paraId="320F718C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07A">
        <w:rPr>
          <w:sz w:val="28"/>
          <w:szCs w:val="28"/>
        </w:rPr>
        <w:t>1 -wydaje nam się, że to nie jest konkurs na miarę Twoich możliwości</w:t>
      </w:r>
    </w:p>
    <w:p w14:paraId="1583E79F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07A">
        <w:rPr>
          <w:sz w:val="28"/>
          <w:szCs w:val="28"/>
        </w:rPr>
        <w:t>2 -może powinieneś zastanowić się nad zmianą kategorii?</w:t>
      </w:r>
    </w:p>
    <w:p w14:paraId="0059777D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07A">
        <w:rPr>
          <w:sz w:val="28"/>
          <w:szCs w:val="28"/>
        </w:rPr>
        <w:t>3 -kto wie, kto wie...</w:t>
      </w:r>
    </w:p>
    <w:p w14:paraId="034996C9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07A">
        <w:rPr>
          <w:sz w:val="28"/>
          <w:szCs w:val="28"/>
        </w:rPr>
        <w:t>4 -Twojemu talentowi mówimy nasze zdecydowane... może być</w:t>
      </w:r>
    </w:p>
    <w:p w14:paraId="392A3C1E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07A">
        <w:rPr>
          <w:sz w:val="28"/>
          <w:szCs w:val="28"/>
        </w:rPr>
        <w:t>5 -może będziesz wielki</w:t>
      </w:r>
    </w:p>
    <w:p w14:paraId="24511B5D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07A">
        <w:rPr>
          <w:sz w:val="28"/>
          <w:szCs w:val="28"/>
        </w:rPr>
        <w:t>6 -masz talent!!!</w:t>
      </w:r>
    </w:p>
    <w:p w14:paraId="5693757B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>7.  Komisja przyznaje punkty w dwóch kategoriach:</w:t>
      </w:r>
    </w:p>
    <w:p w14:paraId="720EE073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 a)  jakość wykonania,</w:t>
      </w:r>
    </w:p>
    <w:p w14:paraId="3FC583C7" w14:textId="77777777" w:rsidR="00CC207A" w:rsidRDefault="00CC207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      b)  wrażenie artystyczne</w:t>
      </w:r>
      <w:r w:rsidR="000E415A">
        <w:rPr>
          <w:sz w:val="28"/>
          <w:szCs w:val="28"/>
        </w:rPr>
        <w:t>.</w:t>
      </w:r>
    </w:p>
    <w:p w14:paraId="175D47A1" w14:textId="77777777" w:rsidR="000E415A" w:rsidRDefault="000E415A" w:rsidP="00CC207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C207A" w:rsidRPr="00CC207A">
        <w:rPr>
          <w:sz w:val="28"/>
          <w:szCs w:val="28"/>
        </w:rPr>
        <w:t>.  Występ  oraz  reprezentowane  prace  nie  mogą  zawierać  wulgarnych/  dyskryminacyjnych treści oraz treści promujących używki.</w:t>
      </w:r>
    </w:p>
    <w:p w14:paraId="7091B943" w14:textId="77777777" w:rsidR="000E415A" w:rsidRDefault="000E415A" w:rsidP="00CC207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C207A" w:rsidRPr="00CC207A">
        <w:rPr>
          <w:sz w:val="28"/>
          <w:szCs w:val="28"/>
        </w:rPr>
        <w:t>. Do konkursu dopuszczone zostają jedynie te występy, które nie zagrażają zdrowiu i życiu uczestników konkursu.</w:t>
      </w:r>
    </w:p>
    <w:p w14:paraId="217D2E03" w14:textId="77777777" w:rsidR="00CC207A" w:rsidRPr="00CC207A" w:rsidRDefault="000E415A" w:rsidP="00CC207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C207A" w:rsidRPr="00CC20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415A">
        <w:rPr>
          <w:sz w:val="28"/>
          <w:szCs w:val="28"/>
        </w:rPr>
        <w:t>W czasie występu niedozwolone jest wykonywanie niestosownych gestów, ruchów, tańców, wykorzystanie niestosownych piosenek, używanie wulgarnych słów oraz prezentowanie prowokacyjnych i wyzywających strojów.</w:t>
      </w:r>
    </w:p>
    <w:p w14:paraId="5A5AE781" w14:textId="77777777" w:rsidR="000E415A" w:rsidRDefault="00CC207A" w:rsidP="00CC207A">
      <w:pPr>
        <w:rPr>
          <w:sz w:val="28"/>
          <w:szCs w:val="28"/>
        </w:rPr>
      </w:pPr>
      <w:r w:rsidRPr="00CC207A">
        <w:rPr>
          <w:sz w:val="28"/>
          <w:szCs w:val="28"/>
        </w:rPr>
        <w:t>1</w:t>
      </w:r>
      <w:r w:rsidR="000E415A">
        <w:rPr>
          <w:sz w:val="28"/>
          <w:szCs w:val="28"/>
        </w:rPr>
        <w:t>1</w:t>
      </w:r>
      <w:r w:rsidRPr="00CC207A">
        <w:rPr>
          <w:sz w:val="28"/>
          <w:szCs w:val="28"/>
        </w:rPr>
        <w:t>. Każdy uczestnik przygotowuje własny podkład muzyczny na pendrive, jeśli jego występ tego wymaga. Wszystkie podkłady muzyczne muszą zostać podpisane i podane do osoby obsługującej sprzęt przed występem.</w:t>
      </w:r>
    </w:p>
    <w:p w14:paraId="6C702577" w14:textId="77777777" w:rsidR="001F0B8A" w:rsidRDefault="001F0B8A" w:rsidP="00CC207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F0B8A">
        <w:rPr>
          <w:sz w:val="28"/>
          <w:szCs w:val="28"/>
        </w:rPr>
        <w:t>Organizatorzy zapewniają sprzęt nagłaśniający, mikrofony, odtwarzacz audio, rzutnik multimedialny. Pozostałe rekwizyty niezbędne uczestnikom do pokazu, wykonawca musi zapewnić sobie samodzielnie.</w:t>
      </w:r>
    </w:p>
    <w:p w14:paraId="255A2BC3" w14:textId="77777777" w:rsidR="000E415A" w:rsidRDefault="00CC207A" w:rsidP="00CC207A">
      <w:pPr>
        <w:rPr>
          <w:sz w:val="28"/>
          <w:szCs w:val="28"/>
        </w:rPr>
      </w:pPr>
      <w:r w:rsidRPr="00CC207A">
        <w:rPr>
          <w:sz w:val="28"/>
          <w:szCs w:val="28"/>
        </w:rPr>
        <w:t>1</w:t>
      </w:r>
      <w:r w:rsidR="001F0B8A">
        <w:rPr>
          <w:sz w:val="28"/>
          <w:szCs w:val="28"/>
        </w:rPr>
        <w:t>3</w:t>
      </w:r>
      <w:r w:rsidRPr="00CC207A">
        <w:rPr>
          <w:sz w:val="28"/>
          <w:szCs w:val="28"/>
        </w:rPr>
        <w:t>. Talenty uczestników oceniać będ</w:t>
      </w:r>
      <w:r w:rsidR="00541DBC">
        <w:rPr>
          <w:sz w:val="28"/>
          <w:szCs w:val="28"/>
        </w:rPr>
        <w:t>zie jury</w:t>
      </w:r>
      <w:r w:rsidR="004A6566">
        <w:rPr>
          <w:sz w:val="28"/>
          <w:szCs w:val="28"/>
        </w:rPr>
        <w:t xml:space="preserve">, </w:t>
      </w:r>
      <w:r w:rsidR="000E415A" w:rsidRPr="000E415A">
        <w:rPr>
          <w:sz w:val="28"/>
          <w:szCs w:val="28"/>
        </w:rPr>
        <w:t xml:space="preserve"> którego decyzja jest ostateczna i nie ma od niej odwołania.</w:t>
      </w:r>
    </w:p>
    <w:p w14:paraId="0F4D901D" w14:textId="77777777" w:rsidR="00CC207A" w:rsidRDefault="00CC207A" w:rsidP="00CC207A">
      <w:pPr>
        <w:rPr>
          <w:sz w:val="28"/>
          <w:szCs w:val="28"/>
        </w:rPr>
      </w:pPr>
      <w:r w:rsidRPr="00CC207A">
        <w:rPr>
          <w:sz w:val="28"/>
          <w:szCs w:val="28"/>
        </w:rPr>
        <w:lastRenderedPageBreak/>
        <w:t>1</w:t>
      </w:r>
      <w:r w:rsidR="001F0B8A">
        <w:rPr>
          <w:sz w:val="28"/>
          <w:szCs w:val="28"/>
        </w:rPr>
        <w:t>4</w:t>
      </w:r>
      <w:r w:rsidRPr="00CC207A">
        <w:rPr>
          <w:sz w:val="28"/>
          <w:szCs w:val="28"/>
        </w:rPr>
        <w:t>. Jur</w:t>
      </w:r>
      <w:r w:rsidR="00541DBC">
        <w:rPr>
          <w:sz w:val="28"/>
          <w:szCs w:val="28"/>
        </w:rPr>
        <w:t>y</w:t>
      </w:r>
      <w:r w:rsidRPr="00CC207A">
        <w:rPr>
          <w:sz w:val="28"/>
          <w:szCs w:val="28"/>
        </w:rPr>
        <w:t xml:space="preserve"> ma prawo przerwać występ w dowolnym momencie</w:t>
      </w:r>
      <w:r w:rsidR="000E415A">
        <w:rPr>
          <w:sz w:val="28"/>
          <w:szCs w:val="28"/>
        </w:rPr>
        <w:t>.</w:t>
      </w:r>
    </w:p>
    <w:p w14:paraId="2D9E6BD2" w14:textId="77777777" w:rsidR="00211568" w:rsidRDefault="004A6566" w:rsidP="00211568">
      <w:pPr>
        <w:rPr>
          <w:sz w:val="28"/>
          <w:szCs w:val="28"/>
        </w:rPr>
      </w:pPr>
      <w:r w:rsidRPr="004A6566">
        <w:rPr>
          <w:sz w:val="28"/>
          <w:szCs w:val="28"/>
        </w:rPr>
        <w:t>1</w:t>
      </w:r>
      <w:r w:rsidR="001F0B8A">
        <w:rPr>
          <w:sz w:val="28"/>
          <w:szCs w:val="28"/>
        </w:rPr>
        <w:t>5</w:t>
      </w:r>
      <w:r w:rsidRPr="004A6566">
        <w:rPr>
          <w:sz w:val="28"/>
          <w:szCs w:val="28"/>
        </w:rPr>
        <w:t>. Jur</w:t>
      </w:r>
      <w:r w:rsidR="00541DBC">
        <w:rPr>
          <w:sz w:val="28"/>
          <w:szCs w:val="28"/>
        </w:rPr>
        <w:t>y</w:t>
      </w:r>
      <w:r w:rsidRPr="004A6566">
        <w:rPr>
          <w:sz w:val="28"/>
          <w:szCs w:val="28"/>
        </w:rPr>
        <w:t xml:space="preserve"> powołuje Dyrektor szkoły</w:t>
      </w:r>
      <w:r w:rsidR="00541DBC">
        <w:rPr>
          <w:sz w:val="28"/>
          <w:szCs w:val="28"/>
        </w:rPr>
        <w:t xml:space="preserve"> spośród nauczycieli, przedstawicieli Rady Rodziców,</w:t>
      </w:r>
      <w:r w:rsidR="00E77AD9">
        <w:rPr>
          <w:sz w:val="28"/>
          <w:szCs w:val="28"/>
        </w:rPr>
        <w:t xml:space="preserve"> osób zaprzyjaźnionych ze szkołą.</w:t>
      </w:r>
      <w:r w:rsidR="00541DBC">
        <w:rPr>
          <w:sz w:val="28"/>
          <w:szCs w:val="28"/>
        </w:rPr>
        <w:t xml:space="preserve"> </w:t>
      </w:r>
    </w:p>
    <w:p w14:paraId="319B357A" w14:textId="77777777" w:rsidR="00E54DD5" w:rsidRPr="00993880" w:rsidRDefault="00E54DD5" w:rsidP="00211568">
      <w:pPr>
        <w:rPr>
          <w:sz w:val="28"/>
          <w:szCs w:val="28"/>
        </w:rPr>
      </w:pPr>
      <w:r>
        <w:rPr>
          <w:sz w:val="28"/>
          <w:szCs w:val="28"/>
        </w:rPr>
        <w:t>16. Zwycięzcy w każdej kategorii otrzymają nagrody rzeczowe ufundowane przez Radę Rodziców. Wszyscy uczestnicy</w:t>
      </w:r>
      <w:r w:rsidR="00571B7B">
        <w:rPr>
          <w:sz w:val="28"/>
          <w:szCs w:val="28"/>
        </w:rPr>
        <w:t xml:space="preserve"> uzyskają pamiątkowe dyplomy.</w:t>
      </w:r>
    </w:p>
    <w:p w14:paraId="2A5F4929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1</w:t>
      </w:r>
      <w:r w:rsidR="00E54DD5">
        <w:rPr>
          <w:sz w:val="28"/>
          <w:szCs w:val="28"/>
        </w:rPr>
        <w:t>7</w:t>
      </w:r>
      <w:r w:rsidRPr="00993880">
        <w:rPr>
          <w:sz w:val="28"/>
          <w:szCs w:val="28"/>
        </w:rPr>
        <w:t>. Zostanie przyznana również nagroda publiczności poprzez oddanie głosów na</w:t>
      </w:r>
      <w:r w:rsidR="003C2168" w:rsidRPr="00993880">
        <w:rPr>
          <w:sz w:val="28"/>
          <w:szCs w:val="28"/>
        </w:rPr>
        <w:t xml:space="preserve"> </w:t>
      </w:r>
      <w:r w:rsidRPr="00993880">
        <w:rPr>
          <w:sz w:val="28"/>
          <w:szCs w:val="28"/>
        </w:rPr>
        <w:t>specjalnych kartach.</w:t>
      </w:r>
      <w:r w:rsidR="00C51004">
        <w:rPr>
          <w:sz w:val="28"/>
          <w:szCs w:val="28"/>
        </w:rPr>
        <w:t xml:space="preserve"> Za przeprowadzenie głosowania odpowiada Samorząd szkolny.</w:t>
      </w:r>
    </w:p>
    <w:p w14:paraId="24867A72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1</w:t>
      </w:r>
      <w:r w:rsidR="00E54DD5">
        <w:rPr>
          <w:sz w:val="28"/>
          <w:szCs w:val="28"/>
        </w:rPr>
        <w:t>8</w:t>
      </w:r>
      <w:r w:rsidRPr="00993880">
        <w:rPr>
          <w:sz w:val="28"/>
          <w:szCs w:val="28"/>
        </w:rPr>
        <w:t>. Występy uczniów mogą być nagrywane lub fotografowane na potrzeby</w:t>
      </w:r>
      <w:r w:rsidR="003C2168" w:rsidRPr="00993880">
        <w:rPr>
          <w:sz w:val="28"/>
          <w:szCs w:val="28"/>
        </w:rPr>
        <w:t xml:space="preserve"> </w:t>
      </w:r>
      <w:r w:rsidRPr="00993880">
        <w:rPr>
          <w:sz w:val="28"/>
          <w:szCs w:val="28"/>
        </w:rPr>
        <w:t>promocyjne szkoły.</w:t>
      </w:r>
    </w:p>
    <w:p w14:paraId="56142501" w14:textId="77777777" w:rsidR="00211568" w:rsidRPr="00993880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1</w:t>
      </w:r>
      <w:r w:rsidR="00E54DD5">
        <w:rPr>
          <w:sz w:val="28"/>
          <w:szCs w:val="28"/>
        </w:rPr>
        <w:t>9</w:t>
      </w:r>
      <w:r w:rsidRPr="00993880">
        <w:rPr>
          <w:sz w:val="28"/>
          <w:szCs w:val="28"/>
        </w:rPr>
        <w:t>. Osoby chętne do wzięcia udziału w konkursie zgłaszają swoją kandydaturę do</w:t>
      </w:r>
      <w:r w:rsidR="003C2168" w:rsidRPr="00993880">
        <w:rPr>
          <w:sz w:val="28"/>
          <w:szCs w:val="28"/>
        </w:rPr>
        <w:t xml:space="preserve"> </w:t>
      </w:r>
      <w:r w:rsidRPr="00993880">
        <w:rPr>
          <w:sz w:val="28"/>
          <w:szCs w:val="28"/>
        </w:rPr>
        <w:t>wychowawców klasy.</w:t>
      </w:r>
    </w:p>
    <w:p w14:paraId="5DDC7D0A" w14:textId="2BBC4EE1" w:rsidR="00993880" w:rsidRPr="00151845" w:rsidRDefault="00E54DD5" w:rsidP="0021156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20</w:t>
      </w:r>
      <w:r w:rsidR="00993880" w:rsidRPr="00993880">
        <w:rPr>
          <w:sz w:val="28"/>
          <w:szCs w:val="28"/>
        </w:rPr>
        <w:t xml:space="preserve">.  Warunkiem uczestnictwa </w:t>
      </w:r>
      <w:r w:rsidR="00993880" w:rsidRPr="00151845">
        <w:rPr>
          <w:color w:val="FF0000"/>
          <w:sz w:val="28"/>
          <w:szCs w:val="28"/>
        </w:rPr>
        <w:t xml:space="preserve">jest wypełnienie karty zgłoszenia do dnia </w:t>
      </w:r>
      <w:r w:rsidR="00F12398">
        <w:rPr>
          <w:color w:val="FF0000"/>
          <w:sz w:val="28"/>
          <w:szCs w:val="28"/>
        </w:rPr>
        <w:t>30 stycznia</w:t>
      </w:r>
      <w:r w:rsidR="00993880" w:rsidRPr="00151845">
        <w:rPr>
          <w:color w:val="FF0000"/>
          <w:sz w:val="28"/>
          <w:szCs w:val="28"/>
        </w:rPr>
        <w:t xml:space="preserve"> 202</w:t>
      </w:r>
      <w:r w:rsidR="00F12398">
        <w:rPr>
          <w:color w:val="FF0000"/>
          <w:sz w:val="28"/>
          <w:szCs w:val="28"/>
        </w:rPr>
        <w:t>4</w:t>
      </w:r>
      <w:r w:rsidR="00993880" w:rsidRPr="00151845">
        <w:rPr>
          <w:color w:val="FF0000"/>
          <w:sz w:val="28"/>
          <w:szCs w:val="28"/>
        </w:rPr>
        <w:t>r.</w:t>
      </w:r>
    </w:p>
    <w:p w14:paraId="6EB5D520" w14:textId="77777777" w:rsidR="00211568" w:rsidRPr="00993880" w:rsidRDefault="001F0B8A" w:rsidP="002115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4DD5">
        <w:rPr>
          <w:sz w:val="28"/>
          <w:szCs w:val="28"/>
        </w:rPr>
        <w:t>1</w:t>
      </w:r>
      <w:r w:rsidR="00211568" w:rsidRPr="00993880">
        <w:rPr>
          <w:sz w:val="28"/>
          <w:szCs w:val="28"/>
        </w:rPr>
        <w:t>. Kolejność występu uczestników zostanie podana na 3 dni przed terminem</w:t>
      </w:r>
      <w:r w:rsidR="003C2168" w:rsidRPr="00993880">
        <w:rPr>
          <w:sz w:val="28"/>
          <w:szCs w:val="28"/>
        </w:rPr>
        <w:t xml:space="preserve"> </w:t>
      </w:r>
      <w:r w:rsidR="00211568" w:rsidRPr="00993880">
        <w:rPr>
          <w:sz w:val="28"/>
          <w:szCs w:val="28"/>
        </w:rPr>
        <w:t>konkursu.</w:t>
      </w:r>
    </w:p>
    <w:p w14:paraId="50BE2D6D" w14:textId="17E5A873" w:rsidR="00211568" w:rsidRPr="00993880" w:rsidRDefault="001F0B8A" w:rsidP="002115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4DD5">
        <w:rPr>
          <w:sz w:val="28"/>
          <w:szCs w:val="28"/>
        </w:rPr>
        <w:t>2</w:t>
      </w:r>
      <w:r w:rsidR="00211568" w:rsidRPr="00993880">
        <w:rPr>
          <w:sz w:val="28"/>
          <w:szCs w:val="28"/>
        </w:rPr>
        <w:t xml:space="preserve">. Konkurs odbędzie się </w:t>
      </w:r>
      <w:r w:rsidR="00F12398">
        <w:rPr>
          <w:color w:val="FF0000"/>
          <w:sz w:val="28"/>
          <w:szCs w:val="28"/>
        </w:rPr>
        <w:t>13</w:t>
      </w:r>
      <w:r w:rsidR="00211568" w:rsidRPr="00151845">
        <w:rPr>
          <w:color w:val="FF0000"/>
          <w:sz w:val="28"/>
          <w:szCs w:val="28"/>
        </w:rPr>
        <w:t>.0</w:t>
      </w:r>
      <w:r w:rsidR="00F12398">
        <w:rPr>
          <w:color w:val="FF0000"/>
          <w:sz w:val="28"/>
          <w:szCs w:val="28"/>
        </w:rPr>
        <w:t>2</w:t>
      </w:r>
      <w:r w:rsidR="00211568" w:rsidRPr="00151845">
        <w:rPr>
          <w:color w:val="FF0000"/>
          <w:sz w:val="28"/>
          <w:szCs w:val="28"/>
        </w:rPr>
        <w:t>.20</w:t>
      </w:r>
      <w:r w:rsidR="003C2168" w:rsidRPr="00151845">
        <w:rPr>
          <w:color w:val="FF0000"/>
          <w:sz w:val="28"/>
          <w:szCs w:val="28"/>
        </w:rPr>
        <w:t>2</w:t>
      </w:r>
      <w:r w:rsidR="00F12398">
        <w:rPr>
          <w:color w:val="FF0000"/>
          <w:sz w:val="28"/>
          <w:szCs w:val="28"/>
        </w:rPr>
        <w:t>4</w:t>
      </w:r>
      <w:r w:rsidR="00211568" w:rsidRPr="00151845">
        <w:rPr>
          <w:color w:val="FF0000"/>
          <w:sz w:val="28"/>
          <w:szCs w:val="28"/>
        </w:rPr>
        <w:t xml:space="preserve">r. od godz. 9.00 </w:t>
      </w:r>
      <w:r w:rsidR="003C2168" w:rsidRPr="00993880">
        <w:rPr>
          <w:sz w:val="28"/>
          <w:szCs w:val="28"/>
        </w:rPr>
        <w:t>w</w:t>
      </w:r>
      <w:r w:rsidR="00211568" w:rsidRPr="0099388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211568" w:rsidRPr="00993880">
        <w:rPr>
          <w:sz w:val="28"/>
          <w:szCs w:val="28"/>
        </w:rPr>
        <w:t>ali</w:t>
      </w:r>
      <w:r w:rsidR="003C2168" w:rsidRPr="00993880">
        <w:rPr>
          <w:sz w:val="28"/>
          <w:szCs w:val="28"/>
        </w:rPr>
        <w:t xml:space="preserve"> gimnastycznej.</w:t>
      </w:r>
    </w:p>
    <w:p w14:paraId="2AE191BB" w14:textId="77777777" w:rsidR="00211568" w:rsidRPr="00993880" w:rsidRDefault="001F0B8A" w:rsidP="002115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4DD5">
        <w:rPr>
          <w:sz w:val="28"/>
          <w:szCs w:val="28"/>
        </w:rPr>
        <w:t>3</w:t>
      </w:r>
      <w:r w:rsidR="00211568" w:rsidRPr="00993880">
        <w:rPr>
          <w:sz w:val="28"/>
          <w:szCs w:val="28"/>
        </w:rPr>
        <w:t>. Uczestnictwo w konkursie jest równoznaczne z zaakceptowaniem niniejszego</w:t>
      </w:r>
      <w:r w:rsidR="003C2168" w:rsidRPr="00993880">
        <w:rPr>
          <w:sz w:val="28"/>
          <w:szCs w:val="28"/>
        </w:rPr>
        <w:t xml:space="preserve"> </w:t>
      </w:r>
      <w:r w:rsidR="00211568" w:rsidRPr="00993880">
        <w:rPr>
          <w:sz w:val="28"/>
          <w:szCs w:val="28"/>
        </w:rPr>
        <w:t>regulaminu.</w:t>
      </w:r>
    </w:p>
    <w:p w14:paraId="2AA07253" w14:textId="77777777" w:rsidR="00211568" w:rsidRDefault="00211568" w:rsidP="00211568">
      <w:pPr>
        <w:rPr>
          <w:sz w:val="28"/>
          <w:szCs w:val="28"/>
        </w:rPr>
      </w:pPr>
      <w:r w:rsidRPr="00993880">
        <w:rPr>
          <w:sz w:val="28"/>
          <w:szCs w:val="28"/>
        </w:rPr>
        <w:t>SERDECZNIE ZAPRASZAMY DO UDZIAŁU!</w:t>
      </w:r>
    </w:p>
    <w:p w14:paraId="684EA740" w14:textId="77777777" w:rsidR="00C51004" w:rsidRDefault="00C51004" w:rsidP="00211568">
      <w:pPr>
        <w:rPr>
          <w:sz w:val="28"/>
          <w:szCs w:val="28"/>
        </w:rPr>
      </w:pPr>
    </w:p>
    <w:p w14:paraId="2C733EEF" w14:textId="77777777" w:rsidR="00D92738" w:rsidRDefault="00D92738" w:rsidP="00D92738">
      <w:r>
        <w:tab/>
      </w:r>
    </w:p>
    <w:sectPr w:rsidR="00D9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1412F"/>
    <w:multiLevelType w:val="hybridMultilevel"/>
    <w:tmpl w:val="E5081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5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68"/>
    <w:rsid w:val="000D1E5B"/>
    <w:rsid w:val="000E415A"/>
    <w:rsid w:val="00121EC0"/>
    <w:rsid w:val="00151845"/>
    <w:rsid w:val="001F0B8A"/>
    <w:rsid w:val="00211568"/>
    <w:rsid w:val="002278A5"/>
    <w:rsid w:val="003C2168"/>
    <w:rsid w:val="00485581"/>
    <w:rsid w:val="004A6566"/>
    <w:rsid w:val="00541DBC"/>
    <w:rsid w:val="00571B7B"/>
    <w:rsid w:val="00583CBD"/>
    <w:rsid w:val="00993880"/>
    <w:rsid w:val="00C51004"/>
    <w:rsid w:val="00C52D70"/>
    <w:rsid w:val="00CC207A"/>
    <w:rsid w:val="00D92738"/>
    <w:rsid w:val="00E54DD5"/>
    <w:rsid w:val="00E77AD9"/>
    <w:rsid w:val="00F1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E56"/>
  <w15:docId w15:val="{7A575004-B64A-4AC7-96EB-B6FAEB50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68"/>
    <w:pPr>
      <w:ind w:left="720"/>
      <w:contextualSpacing/>
    </w:pPr>
  </w:style>
  <w:style w:type="table" w:styleId="Tabela-Siatka">
    <w:name w:val="Table Grid"/>
    <w:basedOn w:val="Standardowy"/>
    <w:uiPriority w:val="39"/>
    <w:rsid w:val="004A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Majchrzak</dc:creator>
  <cp:keywords/>
  <dc:description/>
  <cp:lastModifiedBy>Krzysztof Majchrzak</cp:lastModifiedBy>
  <cp:revision>4</cp:revision>
  <dcterms:created xsi:type="dcterms:W3CDTF">2023-03-26T15:43:00Z</dcterms:created>
  <dcterms:modified xsi:type="dcterms:W3CDTF">2023-12-04T15:25:00Z</dcterms:modified>
</cp:coreProperties>
</file>